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北京三永华通科技有限公司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20447-2025-EO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2023-N1EMS-4100863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2024-N1OHSMS-3100863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2025-N1QMS-8100863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张红侠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2025-N0EMS-1300329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张红侠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2025-N0OHSMS-1300329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2025年12月17日 08:30至2025年12月18日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9579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