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河北永诚通讯器材有限公司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20444-2025-QEO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徐素娟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6430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