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西安汉博机电科技有限公司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郭力、王亚芬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2025年12月26日上午至2025年12月26日下午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872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