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敦煌市科创节能产品有限责任公司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729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