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河北汉维铁路器材科技有限公司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邹淑萍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邹淑萍、郗文勇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2025年12月31日上午至2025年12月31日下午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邹淑萍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39817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