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河北汉维铁路器材科技有限公司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10304-2025-QEO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河北省沧州市任丘市议论堡镇大征村南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河北省沧州市任丘市议论堡镇大征村南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田琪铄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18931758988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hebeihw@163.com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2025年12月31日 09:00至2025年12月31日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E:金属预埋件（吊围篮、钢筋网片）、钢筋套筒、中空注浆锚杆的生产所涉及场所的相关环境管理活动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S:金属预埋件（吊围篮、钢筋网片）、钢筋套筒、中空注浆锚杆的生产所涉及场所的相关职业健康安全管理活动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Q:金属预埋件（吊围篮、钢筋网片）、钢筋套筒、中空注浆锚杆的生产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E:17.06.01,S:17.06.01,Q:17.06.01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邹淑萍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2024-N1EMS-1300074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13582760089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邹淑萍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2024-N1OHSMS-1300074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13582760089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邹淑萍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2024-N1QMS-1300074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13582760089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郗文勇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2025-N1EMS-1319383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18631268866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郗文勇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2025-N1OHSMS-1319383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18631268866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郗文勇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2025-N1QMS-1319383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18631268866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613027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23180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