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北京智阳科技有限公司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2026年03月19日下午至2026年03月20日下午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王冰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5491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