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上海清河机械有限公司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2026年03月24日上午至2026年03月26日下午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强兴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0422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