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20334-2025-QEO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贵州梵云大数据集团有限公司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91520602MA6HPFNW9H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贵州梵云大数据集团有限公司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贵州省铜仁市万山区仁山街道金鳞大道大数据产业园22-25楼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贵州省铜仁市万山区仁山街道金鳞大道大数据产业园12楼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贵州梵云大数据集团有限公司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贵州省铜仁市万山区仁山街道金鳞大道大数据产业园22-25楼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贵州省铜仁市万山区仁山街道金鳞大道大数据产业园12楼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83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