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贵州梵云大数据集团有限公司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09:00至2026年03月25日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874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