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贵州梵云大数据集团有限公司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213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