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河北亿达渤润科技有限公司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2026年01月12日上午至2026年01月12日下午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3641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