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曲阜可木家居有限责任公司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范岩修、孙洪艳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2026年03月13日上午至2026年03月13日下午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6032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