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曲阜可木家居有限责任公司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20285-2025-QE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山东省济宁市曲阜市姚村镇复圣路以西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山东省济宁市曲阜市姚村镇复圣路以西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李彦平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13173454123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13173454123@163.com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2026年03月13日 08:30至2026年03月13日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E:家具（软体家具、板式家具、实木家具）的制造所涉及场所的相关环境管理活动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Q:家具（软体家具、板式家具、实木家具）的制造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E:23.01.01,23.01.04,Q:23.01.01,23.01.04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2025-N1QMS-1414779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18563630778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2025-N1EMS-1414779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18563630778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9086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6082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