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定州市宏鑫达肉制品有限公司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10240-2025-QH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7443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