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定州市宏鑫达肉制品有限公司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3916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