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定州市宏鑫达肉制品有限公司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张丽、朱亮亮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2025年06月04日上午至2025年06月07日上午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刘达军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0029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