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定州市宏鑫达肉制品有限公司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张丽、朱亮亮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96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