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四川得丰电气有限公司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10227-2025-EO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杨珍全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9525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