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四川得丰电气有限公司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武胜县街子工业园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武胜县街子工业园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杨大万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13208223362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E:19.09.01,19.09.02,19.11.03,19.14.00,O:19.09.01,19.09.02,19.11.03,19.14.00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19.09.01,19.09.02,19.11.03,19.14.00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028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86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