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知电科技（沈阳）有限公司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20279-2025-QEO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0379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