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知电科技（沈阳）有限公司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90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