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知电科技（沈阳）有限公司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孙博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孙博、魏津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2026年03月20日上午至2026年03月20日下午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78304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