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广州宏武材料科技有限公司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91440101304369843F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广州宏武材料科技有限公司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E:纳米材料的销售所涉及场所的相关环境管理活动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S:纳米材料的销售所涉及场所的相关职业健康安全管理活动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Q:纳米材料的销售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广州宏武材料科技有限公司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E:纳米材料的销售所涉及场所的相关环境管理活动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S:纳米材料的销售所涉及场所的相关职业健康安全管理活动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Q:纳米材料的销售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88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