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广州宏武材料科技有限公司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20259-2025-QEO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0303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