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石家庄京铁腾飞工量具有限公司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吉洁、郭玉品、辛立霞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68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