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山东霍尔德电子科技有限公司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2026年03月17日上午至2026年03月18日下午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冷春宇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2000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