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山东霍尔德电子科技有限公司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20248-2025-QEO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08:30至2026年03月18日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734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