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山东霍尔德电子科技有限公司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20248-2025-QEO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冷春宇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7368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