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山东霍尔德电子科技有限公司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冷春宇、王洪军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冷春宇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205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