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山东霍尔德电子科技有限公司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20248-2025-QEO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山东省潍坊高新区新城街道玉清社区金马路1号欧龙科技园3号车间2楼202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山东省潍坊高新区新城街道玉清社区金马路1号欧龙科技园3号车间2楼202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黄芸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0536-2222984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769531006@qq.com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2026年03月17日 08:30至2026年03月18日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水质检测仪器、食品快检仪器、农业检测仪器、光谱分析仪器、实验室分析仪器、样品前处理及制备仪器、物理性能测试仪器、包装测试仪器、气体及大气环境分析仪器的研发、组装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水质检测仪器、食品快检仪器、农业检测仪器、光谱分析仪器、实验室分析仪器、样品前处理及制备仪器、物理性能测试仪器、包装测试仪器、气体及大气环境分析仪器的研发、组装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Q:水质检测仪器、食品快检仪器、农业检测仪器、光谱分析仪器、实验室分析仪器、样品前处理及制备仪器、物理性能测试仪器、包装测试仪器、气体及大气环境分析仪器的研发、组装生产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E:19.05.01,S:19.05.01,Q:19.05.01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冷春宇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2025-N1QMS-5034990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19.05.01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15020551977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王洪军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2025-N1EMS-1422107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13455685069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王洪军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2025-N1OHSMS-1422107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13455685069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王洪军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2025-N1QMS-1422107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13455685069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王洪军-无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4902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8383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