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浙江鸿浩物业服务有限公司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20250-2025-QEO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卢晶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2025-N1EMS-2251867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2025-N1QMS-2251867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金盾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2025-N0OHSMS-1515523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2025-N1QMS-4059500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2026-N1EMS-1059500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王小龙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2025-N0OHSMS-1306219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王小龙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2025-N0QMS-1306219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2026年03月16日 08:30至2026年03月16日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6486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