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邯郸市特盾紧固件集团有限公司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10195-2025-QEO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6916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