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邯郸市特盾紧固件集团有限公司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赵艳敏、霍建竹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2026年03月05日上午至2026年03月06日上午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5890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