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河北点邦自控科技有限公司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2026年03月30日上午至2026年03月31日下午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8553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