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河北点邦自控科技有限公司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朱晓丽、贾海平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2026年03月30日上午至2026年03月31日下午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0952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