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20226-2025-EO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华恩电力科技有限公司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91370600MA3EU7AA3D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华恩电力科技有限公司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山东省烟台市经济技术开发区重庆大街68号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山东省烟台市经济技术开发区重庆大街68号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E:铁附件、紧固件、电力金具的生产所涉及场所的相关环境管理活动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S:铁附件、紧固件、电力金具的生产所涉及场所的相关职业健康安全管理活动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EnMS:铁附件、紧固件、电力金具的生产所涉及的能源管理活动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华恩电力科技有限公司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山东省烟台市经济技术开发区重庆大街68号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山东省烟台市经济技术开发区重庆大街68号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E:铁附件、紧固件、电力金具的生产所涉及场所的相关环境管理活动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S:铁附件、紧固件、电力金具的生产所涉及场所的相关职业健康安全管理活动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EnMS:铁附件、紧固件、电力金具的生产所涉及的能源管理活动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339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