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唐山森海电气设备有限公司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20215-2025-QEO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赵丽萍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2752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