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邯郸市浩强紧固件制造有限公司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2026年01月29日上午至2026年01月30日下午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1177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