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河南安信家具销售有限公司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2026年03月09日上午至2026年03月11日上午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7977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