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河南安信家具销售有限公司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于卫红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E:办公家具、酒店家具的生产所涉及场所的相关环境管理活动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S:办公家具、酒店家具的生产所涉及场所的相关职业健康安全管理活动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Q:办公家具、酒店家具的生产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E:23.01.01,23.01.04,S:23.01.01,23.01.04,Q:23.01.01,23.01.04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916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69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