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大连长庚供应链管理有限公司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20192-2025-EO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辽宁省大连保税区西环路市场大厦22号3层308C-7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辽宁省大连市西岗区高尔基路150号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徐新茹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17069618885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17304111254@163.com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2026年01月15日 14:00至2026年01月16日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E:33.02.01,S:33.02.01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0457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6776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