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10124-2025-EO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河北思为电气科技有限公司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91130403MA0EDNYJ5X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河北思为电气科技有限公司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E:低压成套开关设备的生产（资质范围内）所涉及场所的相关环境管理活动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S:低压成套开关设备的生产（资质范围内）所涉及场所的相关职业健康安全管理活动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Q:低压成套开关设备的生产（资质范围内）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河北思为电气科技有限公司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E:低压成套开关设备的生产（资质范围内）所涉及场所的相关环境管理活动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S:低压成套开关设备的生产（资质范围内）所涉及场所的相关职业健康安全管理活动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Q:低压成套开关设备的生产（资质范围内）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53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