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四川奥尔森机电设备有限公司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20188-2025-QEO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成都市高新区万象北路222号37栋3楼3108号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成都市高新区万象北路222号37栋3楼3108号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高婷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18628108751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15909771@qq.com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2026年03月09日 08:30至2026年03月09日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E:环保专用设备销售所涉及场所的相关环境管理活动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S:环保专用设备销售所涉及场所的相关职业健康安全管理活动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Q:环保专用设备销售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E:29.10.07,S:29.10.07,Q:29.10.07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巫传莲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2025-N1EMS-1351180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19141212492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2025-N1OHSMS-1351180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19141212492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2025-N1QMS-1351180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19141212492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钟玉春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2024-N1EMS-1409108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18200376167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钟玉春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2024-N1OHSMS-1409108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18200376167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钟玉春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2024-N1QMS-1409108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18200376167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钟玉春-四川远扬科技有限公司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53929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01622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