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成都环洋经典展柜制造有限公司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20210-2025-QEO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刘晓珍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2025-N1EMS-1366543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2025-N1OHSMS-1366543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2025-N1QMS-1366543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2026年03月09日 09:00至2026年03月11日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1962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