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成都环洋经典展柜制造有限公司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李翠山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13881862515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lics@cdhayaretail.com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09:00至2026年03月11日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E:展柜、货架的设计及生产所涉及场所的相关环境管理活动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S:展柜、货架的设计及生产所涉及场所的相关职业健康安全管理活动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Q:展柜、货架的设计及生产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E:23.01.01,S:23.01.01,Q:23.01.01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5588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759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