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重庆酉州油茶科技有限公司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91500242MA7G7JAF0J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重庆酉州油茶科技有限公司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重庆市酉阳土家族苗族自治县板溪镇红溪村1组“板溪工业园区二期标准厂房”3号楼（自主承诺）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重庆市酉阳县板溪镇轻工业园区二期标准厂房3号右栋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E:油茶籽油的生产所涉及场所的相关环境管理活动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S:油茶籽油的生产所涉及场所的相关职业健康安全管理活动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重庆酉州油茶科技有限公司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重庆市酉阳土家族苗族自治县板溪镇红溪村1组“板溪工业园区二期标准厂房”3号楼（自主承诺）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重庆市酉阳县板溪镇轻工业园区二期标准厂房3号右栋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E:油茶籽油的生产所涉及场所的相关环境管理活动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S:油茶籽油的生产所涉及场所的相关职业健康安全管理活动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832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