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重庆酉州油茶科技有限公司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20156-2025-EO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重庆市酉阳土家族苗族自治县板溪镇红溪村1组“板溪工业园区二期标准厂房”3号楼（自主承诺）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重庆市酉阳县板溪镇轻工业园区二期标准厂房3号右栋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彭冬洁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15025767944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1396567135@qq.com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09:00至2026年03月11日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E:油茶籽油的生产所涉及场所的相关环境管理活动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S:油茶籽油的生产所涉及场所的相关职业健康安全管理活动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E:03.04.01,S:03.04.01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2023-N1OHSMS-5096265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03.04.01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0552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7620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