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广州维脉电子科技有限公司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20166-2025-QEO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2026年01月25日 08:30至2026年01月27日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20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