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269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5842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476B4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CFFEAB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河北恒讯达信息科技有限公司</w:t>
            </w:r>
          </w:p>
        </w:tc>
        <w:tc>
          <w:tcPr>
            <w:tcW w:w="1134" w:type="dxa"/>
            <w:vAlign w:val="center"/>
          </w:tcPr>
          <w:p w14:paraId="7D709C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A09D8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10094-2025-EO</w:t>
            </w:r>
          </w:p>
        </w:tc>
      </w:tr>
      <w:tr w14:paraId="32800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A4772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EBD216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河北省石家庄市桥西区裕华西路128号乐活大厦B座20层2009室</w:t>
            </w:r>
          </w:p>
        </w:tc>
      </w:tr>
      <w:tr w14:paraId="00215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51903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3DBF1C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河北省石家庄市桥西区裕华西路128号乐活大厦B座20层2003、2006、2007、2009、2010、2011、2012、2015室</w:t>
            </w:r>
          </w:p>
          <w:p w14:paraId="367C3155">
            <w:r>
              <w:rPr>
                <w:rFonts w:hint="eastAsia"/>
                <w:sz w:val="21"/>
                <w:szCs w:val="21"/>
              </w:rPr>
              <w:t>2025年石家庄藁城人民医院等保测评项目 石家庄市藁城区市府东路56号</w:t>
            </w:r>
          </w:p>
        </w:tc>
      </w:tr>
      <w:tr w14:paraId="05A58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D9D89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5C18EC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朱雪娇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5C38C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4F762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13820669009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332C9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DC06DB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5D630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93D1A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A22B760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</w:t>
            </w:r>
          </w:p>
        </w:tc>
      </w:tr>
      <w:tr w14:paraId="48E1F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5BA8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CF9341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50FE62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13273A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5AAB9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F40B4B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99927838@qq.com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D0BA06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EF4835C">
            <w:pPr>
              <w:rPr>
                <w:sz w:val="21"/>
                <w:szCs w:val="21"/>
              </w:rPr>
            </w:pPr>
          </w:p>
        </w:tc>
      </w:tr>
      <w:tr w14:paraId="57F1A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D3ECE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C8AE1B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08:30至2025年11月25日 12:00</w:t>
            </w:r>
          </w:p>
        </w:tc>
        <w:tc>
          <w:tcPr>
            <w:tcW w:w="1457" w:type="dxa"/>
            <w:gridSpan w:val="5"/>
            <w:vAlign w:val="center"/>
          </w:tcPr>
          <w:p w14:paraId="5590F2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95318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01E5C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98E89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59511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8A4325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□否是  □否</w:t>
            </w:r>
          </w:p>
        </w:tc>
        <w:tc>
          <w:tcPr>
            <w:tcW w:w="1964" w:type="dxa"/>
            <w:gridSpan w:val="5"/>
            <w:vAlign w:val="center"/>
          </w:tcPr>
          <w:p w14:paraId="21664A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D85247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C781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6011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B7BEDE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DA5E15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1B980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C633F4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47A1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C68DE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E26204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D4C9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FFC4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7D0F26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2DFE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730E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B008CC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4EF33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E6EBF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C1E000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07C9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7F3CD7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442B32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99BB72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EE48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202F5F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601B09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E:信息安全技术服务（包含网络安全等级保护测评、信息安全风险评估）所涉及场所的相关环境管理活动</w:t>
            </w:r>
          </w:p>
          <w:p w14:paraId="0471CBE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O:信息安全技术服务（包含网络安全等级保护测评、信息安全风险评估）所涉及场所的相关职业健康安全管理活动</w:t>
            </w:r>
          </w:p>
          <w:p w14:paraId="18EC60D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Q:信息安全技术服务（包含网络安全等级保护测评、信息安全风险评估）</w:t>
            </w:r>
          </w:p>
          <w:p w14:paraId="28F54E8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8EC7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82A3DA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5DCB7C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E:34.06.00,O:34.06.00,Q:34.06.00</w:t>
            </w:r>
          </w:p>
        </w:tc>
        <w:tc>
          <w:tcPr>
            <w:tcW w:w="1275" w:type="dxa"/>
            <w:gridSpan w:val="3"/>
            <w:vAlign w:val="center"/>
          </w:tcPr>
          <w:p w14:paraId="12AD041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1B2871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864C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99579E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F461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07F8C1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72B941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35D976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48547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09EE06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3CEA0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9C78F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32C1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9C8676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C9E1CC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7C03739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5308B5C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7070FF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3D5CBA0C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47336CF4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152D7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BD130D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E2F59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1613D7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3157BFD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0F3F812"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1BDB1205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0BD92D8D">
            <w:pPr>
              <w:jc w:val="center"/>
            </w:pPr>
            <w:r>
              <w:t>13223424716</w:t>
            </w:r>
          </w:p>
        </w:tc>
      </w:tr>
      <w:tr w14:paraId="4CB8E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40EB59">
            <w:pPr>
              <w:jc w:val="center"/>
            </w:pPr>
          </w:p>
        </w:tc>
        <w:tc>
          <w:tcPr>
            <w:tcW w:w="885" w:type="dxa"/>
            <w:vAlign w:val="center"/>
          </w:tcPr>
          <w:p w14:paraId="00862FB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6C52B80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6B83395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283B50E"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027FD109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2527E0C9">
            <w:pPr>
              <w:jc w:val="center"/>
            </w:pPr>
            <w:r>
              <w:t>13223424716</w:t>
            </w:r>
          </w:p>
        </w:tc>
      </w:tr>
      <w:tr w14:paraId="6158D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13865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2CF68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FCE2805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17515D8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BCC54D1"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 w14:paraId="1D221384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130EF908">
            <w:pPr>
              <w:jc w:val="center"/>
            </w:pPr>
            <w:r>
              <w:t>13930141986</w:t>
            </w:r>
          </w:p>
        </w:tc>
      </w:tr>
      <w:tr w14:paraId="53C9D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944C4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D2FDBB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2ED3CD9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585BB3C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2F6B1AD"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 w14:paraId="6E35B4AB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7A5C8CE9">
            <w:pPr>
              <w:jc w:val="center"/>
            </w:pPr>
            <w:r>
              <w:t>13930141986</w:t>
            </w:r>
          </w:p>
        </w:tc>
      </w:tr>
      <w:tr w14:paraId="612CB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D39722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F4B05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109E94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43FF2F7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B0639AE"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14:paraId="15DE8BE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9C717D1">
            <w:pPr>
              <w:jc w:val="center"/>
            </w:pPr>
            <w:r>
              <w:t>13930141986</w:t>
            </w:r>
          </w:p>
        </w:tc>
      </w:tr>
      <w:tr w14:paraId="01A7F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46F4F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A5DD7B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21FAFFD">
            <w:pPr>
              <w:widowControl/>
              <w:jc w:val="left"/>
              <w:rPr>
                <w:sz w:val="21"/>
                <w:szCs w:val="21"/>
              </w:rPr>
            </w:pPr>
          </w:p>
          <w:p w14:paraId="545A957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B74CDD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14:paraId="2DB596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3983DC9">
            <w:pPr>
              <w:rPr>
                <w:sz w:val="21"/>
                <w:szCs w:val="21"/>
              </w:rPr>
            </w:pPr>
          </w:p>
          <w:p w14:paraId="5C04E75D">
            <w:pPr>
              <w:rPr>
                <w:sz w:val="21"/>
                <w:szCs w:val="21"/>
              </w:rPr>
            </w:pPr>
          </w:p>
          <w:p w14:paraId="2EE6491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BE4F79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05FB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B4BC78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D3268D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861739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8C537E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653488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B1955E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D394D6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C07082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C6C559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D9A2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2FCA7A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1D5344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E31D8CD">
      <w:pPr>
        <w:pStyle w:val="2"/>
      </w:pPr>
    </w:p>
    <w:p w14:paraId="2312181C">
      <w:pPr>
        <w:pStyle w:val="2"/>
      </w:pPr>
    </w:p>
    <w:p w14:paraId="73FABEE9">
      <w:pPr>
        <w:pStyle w:val="2"/>
      </w:pPr>
    </w:p>
    <w:p w14:paraId="76C30069">
      <w:pPr>
        <w:pStyle w:val="2"/>
      </w:pPr>
    </w:p>
    <w:p w14:paraId="28BD3DCD">
      <w:pPr>
        <w:pStyle w:val="2"/>
      </w:pPr>
    </w:p>
    <w:p w14:paraId="28FCA8DE">
      <w:pPr>
        <w:pStyle w:val="2"/>
      </w:pPr>
    </w:p>
    <w:p w14:paraId="56BF773B">
      <w:pPr>
        <w:pStyle w:val="2"/>
      </w:pPr>
    </w:p>
    <w:p w14:paraId="0D2D6603">
      <w:pPr>
        <w:pStyle w:val="2"/>
      </w:pPr>
    </w:p>
    <w:p w14:paraId="042A5A77">
      <w:pPr>
        <w:pStyle w:val="2"/>
      </w:pPr>
    </w:p>
    <w:p w14:paraId="50FDA0D5">
      <w:pPr>
        <w:pStyle w:val="2"/>
      </w:pPr>
    </w:p>
    <w:p w14:paraId="4F811A78">
      <w:pPr>
        <w:pStyle w:val="2"/>
      </w:pPr>
    </w:p>
    <w:p w14:paraId="4DD3FC61">
      <w:pPr>
        <w:pStyle w:val="2"/>
      </w:pPr>
    </w:p>
    <w:p w14:paraId="3111F9A7">
      <w:pPr>
        <w:pStyle w:val="2"/>
      </w:pPr>
    </w:p>
    <w:p w14:paraId="210B2091">
      <w:pPr>
        <w:pStyle w:val="2"/>
      </w:pPr>
    </w:p>
    <w:p w14:paraId="43D2B752">
      <w:pPr>
        <w:pStyle w:val="2"/>
      </w:pPr>
    </w:p>
    <w:p w14:paraId="01E32B36">
      <w:pPr>
        <w:pStyle w:val="2"/>
      </w:pPr>
    </w:p>
    <w:p w14:paraId="690EF88E">
      <w:pPr>
        <w:pStyle w:val="2"/>
      </w:pPr>
    </w:p>
    <w:p w14:paraId="70329F37">
      <w:pPr>
        <w:pStyle w:val="2"/>
      </w:pPr>
    </w:p>
    <w:p w14:paraId="06AF3E3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C58DB7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E1FE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855943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78C075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E149CF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13A2A3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75F8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3D83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2636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C2AA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661C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CB8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5EE0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8D44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8C5E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807A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7FC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1BDB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F809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E185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B960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353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7C7B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F2E7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BF71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E7A1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261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7DBD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A81C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7CA8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103F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FCB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093A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5827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F9BC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9357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60B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E5CE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3B9D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4FA3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F58E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4B0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6D6C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3992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7454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A8A2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046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FFD4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3D54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4D19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877C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173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481D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BE62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E4C0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3A3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284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C85B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F48F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BFD6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F35F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777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FE7B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922C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4FFB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67BE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6CB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8A9B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3E3B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E239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1B9D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707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75A3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A0E6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79DB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12D9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274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799B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EADF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8166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921A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0B1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5DB0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1D8D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A0FB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11F4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32E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F0BB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1105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3700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0938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310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5DD6A2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151672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44A4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88055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132D5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8E0A08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D0581B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958E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3D95B9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DE112D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24F55E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22A15B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4A86B6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4C49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F35B6B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998E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7E0D9C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C1BC93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2A4EA0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1392</Words>
  <Characters>1820</Characters>
  <Lines>9</Lines>
  <Paragraphs>2</Paragraphs>
  <TotalTime>0</TotalTime>
  <ScaleCrop>false</ScaleCrop>
  <LinksUpToDate>false</LinksUpToDate>
  <CharactersWithSpaces>1866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2025-11-19T08:39:37Z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